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AC5AF" w14:textId="77777777" w:rsidR="00330E9A" w:rsidRPr="00D1522E" w:rsidRDefault="00330E9A" w:rsidP="00330E9A">
      <w:pPr>
        <w:rPr>
          <w:sz w:val="32"/>
          <w:szCs w:val="32"/>
        </w:rPr>
      </w:pPr>
      <w:r w:rsidRPr="00D1522E">
        <w:rPr>
          <w:sz w:val="32"/>
          <w:szCs w:val="32"/>
        </w:rPr>
        <w:t>Dromen in Kleur</w:t>
      </w:r>
    </w:p>
    <w:p w14:paraId="79FEA22A" w14:textId="77777777" w:rsidR="00330E9A" w:rsidRPr="00D1522E" w:rsidRDefault="00330E9A" w:rsidP="00330E9A">
      <w:r w:rsidRPr="00D1522E">
        <w:t>Ik kijk om me heen en zie dezelfde straat</w:t>
      </w:r>
      <w:r w:rsidRPr="00D1522E">
        <w:br/>
        <w:t>Maar het voelt of er nu ineens een nieuw licht op staat</w:t>
      </w:r>
      <w:r w:rsidRPr="00D1522E">
        <w:br/>
        <w:t>Heel m'n leven lang ging ik eraan voorbij</w:t>
      </w:r>
      <w:r w:rsidRPr="00D1522E">
        <w:br/>
        <w:t>Maar wat ik al die tijd niet zag maak jij nu los in mij</w:t>
      </w:r>
      <w:r w:rsidRPr="00D1522E">
        <w:br/>
        <w:t>Dat het hier zo mooi kan zijn</w:t>
      </w:r>
    </w:p>
    <w:p w14:paraId="38A00C0F" w14:textId="77777777" w:rsidR="00330E9A" w:rsidRPr="00D1522E" w:rsidRDefault="00330E9A" w:rsidP="00330E9A">
      <w:r w:rsidRPr="00D1522E">
        <w:t>Voel je het licht?</w:t>
      </w:r>
      <w:r w:rsidRPr="00D1522E">
        <w:br/>
        <w:t>Proef je de mist?</w:t>
      </w:r>
      <w:r w:rsidRPr="00D1522E">
        <w:br/>
        <w:t>Makkelijk gezegd dat het onwerkelijk is</w:t>
      </w:r>
      <w:r w:rsidRPr="00D1522E">
        <w:br/>
        <w:t>Maar het is echt</w:t>
      </w:r>
      <w:r w:rsidRPr="00D1522E">
        <w:br/>
        <w:t>Sinds jij er bent</w:t>
      </w:r>
      <w:r w:rsidRPr="00D1522E">
        <w:br/>
        <w:t>Zie ik alles anders dan hoe ik het ken</w:t>
      </w:r>
      <w:r w:rsidRPr="00D1522E">
        <w:br/>
        <w:t>Hoop dat het nooit went</w:t>
      </w:r>
      <w:r w:rsidRPr="00D1522E">
        <w:br/>
        <w:t xml:space="preserve">Want we </w:t>
      </w:r>
      <w:proofErr w:type="spellStart"/>
      <w:r w:rsidRPr="00D1522E">
        <w:t>dromеn</w:t>
      </w:r>
      <w:proofErr w:type="spellEnd"/>
      <w:r w:rsidRPr="00D1522E">
        <w:t xml:space="preserve"> in kleur</w:t>
      </w:r>
    </w:p>
    <w:p w14:paraId="6EFB7D61" w14:textId="77777777" w:rsidR="00330E9A" w:rsidRPr="00D1522E" w:rsidRDefault="00330E9A" w:rsidP="00330E9A">
      <w:r w:rsidRPr="00D1522E">
        <w:t xml:space="preserve">Ik doe m'n ogen dicht, </w:t>
      </w:r>
      <w:proofErr w:type="spellStart"/>
      <w:r w:rsidRPr="00D1522E">
        <w:t>hеt</w:t>
      </w:r>
      <w:proofErr w:type="spellEnd"/>
      <w:r w:rsidRPr="00D1522E">
        <w:t xml:space="preserve"> voelt alsof ik vlieg</w:t>
      </w:r>
      <w:r w:rsidRPr="00D1522E">
        <w:br/>
        <w:t>En ik weet niet hoe het kan, maar het boeit me niet</w:t>
      </w:r>
      <w:r w:rsidRPr="00D1522E">
        <w:br/>
        <w:t>En hoe je het ook noemt, ik wil het nooit meer kwijt</w:t>
      </w:r>
      <w:r w:rsidRPr="00D1522E">
        <w:br/>
        <w:t>Wat ik nu zie, wat ik hoor en voel, dat wil ik voor altijd</w:t>
      </w:r>
      <w:r w:rsidRPr="00D1522E">
        <w:br/>
        <w:t>Dat het hier zo mooi kan zijn</w:t>
      </w:r>
    </w:p>
    <w:p w14:paraId="4105DB96" w14:textId="77777777" w:rsidR="00330E9A" w:rsidRPr="00D1522E" w:rsidRDefault="00330E9A" w:rsidP="00330E9A">
      <w:r w:rsidRPr="00D1522E">
        <w:t>Voel je het licht?</w:t>
      </w:r>
      <w:r w:rsidRPr="00D1522E">
        <w:br/>
        <w:t>Proef je de mist?</w:t>
      </w:r>
      <w:r w:rsidRPr="00D1522E">
        <w:br/>
        <w:t>Makkelijk gezegd dat het onwerkelijk is</w:t>
      </w:r>
      <w:r w:rsidRPr="00D1522E">
        <w:br/>
        <w:t>Maar het is echt</w:t>
      </w:r>
      <w:r w:rsidRPr="00D1522E">
        <w:br/>
        <w:t>Sinds jij er bent</w:t>
      </w:r>
      <w:r w:rsidRPr="00D1522E">
        <w:br/>
        <w:t>Zie ik alles anders dan hoe ik het ken</w:t>
      </w:r>
      <w:r w:rsidRPr="00D1522E">
        <w:br/>
        <w:t>Hoop dat het nooit went</w:t>
      </w:r>
      <w:r w:rsidRPr="00D1522E">
        <w:br/>
        <w:t>Want we dromen in kleur</w:t>
      </w:r>
    </w:p>
    <w:p w14:paraId="18C5F252" w14:textId="77777777" w:rsidR="00330E9A" w:rsidRPr="00D1522E" w:rsidRDefault="00330E9A" w:rsidP="00330E9A">
      <w:r w:rsidRPr="00D1522E">
        <w:t>Alles lijkt mooier nu ik kijk met jou</w:t>
      </w:r>
    </w:p>
    <w:p w14:paraId="7CEDEBAF" w14:textId="77777777" w:rsidR="00330E9A" w:rsidRPr="00D1522E" w:rsidRDefault="00330E9A" w:rsidP="00330E9A">
      <w:r w:rsidRPr="00D1522E">
        <w:t>Voel je het licht?</w:t>
      </w:r>
      <w:r w:rsidRPr="00D1522E">
        <w:br/>
        <w:t>Proef je de mist?</w:t>
      </w:r>
      <w:r w:rsidRPr="00D1522E">
        <w:br/>
        <w:t>Makkelijk gezegd dat het onwerkelijk is</w:t>
      </w:r>
      <w:r w:rsidRPr="00D1522E">
        <w:br/>
        <w:t>Voel je het licht? (Voel je het licht?)</w:t>
      </w:r>
      <w:r w:rsidRPr="00D1522E">
        <w:br/>
        <w:t>Proef je de mist? (Proef je de mist?)</w:t>
      </w:r>
      <w:r w:rsidRPr="00D1522E">
        <w:br/>
        <w:t>Sinds jij er bent (Sinds jij er bent)</w:t>
      </w:r>
      <w:r w:rsidRPr="00D1522E">
        <w:br/>
        <w:t>Hoop dat het nooit went (Hoop dat het nooit went)</w:t>
      </w:r>
      <w:r w:rsidRPr="00D1522E">
        <w:br/>
        <w:t>Want we dromen in kleur</w:t>
      </w:r>
    </w:p>
    <w:p w14:paraId="4A6A156E" w14:textId="5A52BCE3" w:rsidR="007903C3" w:rsidRDefault="00330E9A">
      <w:r w:rsidRPr="00D1522E">
        <w:t>En het is voor het eerst dat dat gebeurt</w:t>
      </w:r>
      <w:r w:rsidRPr="00D1522E">
        <w:br/>
        <w:t>Want we dromen in kleur (Oeh)</w:t>
      </w:r>
      <w:r w:rsidRPr="00D1522E">
        <w:br/>
        <w:t>En het is voor het eerst dat dat gebeurt (</w:t>
      </w:r>
      <w:proofErr w:type="spellStart"/>
      <w:r w:rsidRPr="00D1522E">
        <w:t>Ey</w:t>
      </w:r>
      <w:proofErr w:type="spellEnd"/>
      <w:r w:rsidRPr="00D1522E">
        <w:t>)</w:t>
      </w:r>
      <w:r w:rsidRPr="00D1522E">
        <w:br/>
        <w:t>Want we dromen in kleur</w:t>
      </w:r>
    </w:p>
    <w:sectPr w:rsidR="007903C3" w:rsidSect="0090266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E9A"/>
    <w:rsid w:val="00136FC1"/>
    <w:rsid w:val="00330E9A"/>
    <w:rsid w:val="00902666"/>
    <w:rsid w:val="00B56FAD"/>
    <w:rsid w:val="00C0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1CF28C"/>
  <w15:chartTrackingRefBased/>
  <w15:docId w15:val="{FE4BE894-A4F4-D140-BEB3-3F306AA0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30E9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de Graaf</dc:creator>
  <cp:keywords/>
  <dc:description/>
  <cp:lastModifiedBy>Jessica de Graaf</cp:lastModifiedBy>
  <cp:revision>1</cp:revision>
  <dcterms:created xsi:type="dcterms:W3CDTF">2022-03-04T11:16:00Z</dcterms:created>
  <dcterms:modified xsi:type="dcterms:W3CDTF">2022-03-04T11:16:00Z</dcterms:modified>
</cp:coreProperties>
</file>